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FC" w:rsidRDefault="00D05EFC"/>
    <w:p w:rsidR="00D05EFC" w:rsidRDefault="00D05EFC">
      <w:r>
        <w:t>Helyezések</w:t>
      </w:r>
    </w:p>
    <w:tbl>
      <w:tblPr>
        <w:tblStyle w:val="Rcsostblzat"/>
        <w:tblW w:w="0" w:type="auto"/>
        <w:tblLayout w:type="fixed"/>
        <w:tblLook w:val="04A0"/>
      </w:tblPr>
      <w:tblGrid>
        <w:gridCol w:w="838"/>
        <w:gridCol w:w="1284"/>
        <w:gridCol w:w="708"/>
        <w:gridCol w:w="1205"/>
        <w:gridCol w:w="1347"/>
        <w:gridCol w:w="940"/>
        <w:gridCol w:w="1007"/>
        <w:gridCol w:w="1597"/>
        <w:gridCol w:w="523"/>
        <w:gridCol w:w="1007"/>
      </w:tblGrid>
      <w:tr w:rsidR="00D05EFC" w:rsidTr="00DB1A83">
        <w:tc>
          <w:tcPr>
            <w:tcW w:w="10456" w:type="dxa"/>
            <w:gridSpan w:val="10"/>
          </w:tcPr>
          <w:p w:rsidR="00D05EFC" w:rsidRDefault="00D05EFC" w:rsidP="00D05EFC">
            <w:pPr>
              <w:jc w:val="center"/>
            </w:pPr>
            <w:r>
              <w:t>5-6. osztály</w:t>
            </w:r>
          </w:p>
        </w:tc>
      </w:tr>
      <w:tr w:rsidR="0047618F" w:rsidTr="00DB1A83"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05EFC" w:rsidRDefault="00D05EFC"/>
        </w:tc>
        <w:tc>
          <w:tcPr>
            <w:tcW w:w="319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5EFC" w:rsidRDefault="00D05EFC">
            <w:r>
              <w:t>szóló</w:t>
            </w:r>
          </w:p>
        </w:tc>
        <w:tc>
          <w:tcPr>
            <w:tcW w:w="329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05EFC" w:rsidRDefault="00D05EFC">
            <w:r>
              <w:t>kisegyüttes (2-4 fő)</w:t>
            </w:r>
          </w:p>
        </w:tc>
        <w:tc>
          <w:tcPr>
            <w:tcW w:w="3127" w:type="dxa"/>
            <w:gridSpan w:val="3"/>
            <w:tcBorders>
              <w:left w:val="single" w:sz="18" w:space="0" w:color="auto"/>
            </w:tcBorders>
          </w:tcPr>
          <w:p w:rsidR="00D05EFC" w:rsidRDefault="00D05EFC">
            <w:r>
              <w:t>énekegyüttes (5-10 fő)</w:t>
            </w:r>
          </w:p>
        </w:tc>
      </w:tr>
      <w:tr w:rsidR="00DB1A83" w:rsidTr="00A271B8"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05EFC" w:rsidP="00D05EFC">
            <w:pPr>
              <w:jc w:val="center"/>
            </w:pPr>
          </w:p>
        </w:tc>
        <w:tc>
          <w:tcPr>
            <w:tcW w:w="1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05EFC" w:rsidRDefault="00D05EFC" w:rsidP="00D05EFC">
            <w:r>
              <w:t>versenyző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18" w:space="0" w:color="auto"/>
            </w:tcBorders>
          </w:tcPr>
          <w:p w:rsidR="00D05EFC" w:rsidRDefault="00D05EFC" w:rsidP="00D05EFC">
            <w:r>
              <w:t>iskola</w:t>
            </w:r>
          </w:p>
        </w:tc>
        <w:tc>
          <w:tcPr>
            <w:tcW w:w="1205" w:type="dxa"/>
            <w:tcBorders>
              <w:bottom w:val="single" w:sz="18" w:space="0" w:color="auto"/>
              <w:right w:val="single" w:sz="18" w:space="0" w:color="auto"/>
            </w:tcBorders>
          </w:tcPr>
          <w:p w:rsidR="00D05EFC" w:rsidRDefault="00D05EFC" w:rsidP="00D05EFC">
            <w:r>
              <w:t>felkészítő</w:t>
            </w: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</w:tcBorders>
          </w:tcPr>
          <w:p w:rsidR="00D05EFC" w:rsidRDefault="00D05EFC" w:rsidP="00D05EFC">
            <w:r>
              <w:t>versenyző</w:t>
            </w:r>
          </w:p>
        </w:tc>
        <w:tc>
          <w:tcPr>
            <w:tcW w:w="940" w:type="dxa"/>
            <w:tcBorders>
              <w:bottom w:val="single" w:sz="18" w:space="0" w:color="auto"/>
            </w:tcBorders>
          </w:tcPr>
          <w:p w:rsidR="00D05EFC" w:rsidRDefault="00D05EFC" w:rsidP="00D05EFC">
            <w:r>
              <w:t>iskola</w:t>
            </w:r>
          </w:p>
        </w:tc>
        <w:tc>
          <w:tcPr>
            <w:tcW w:w="1007" w:type="dxa"/>
            <w:tcBorders>
              <w:bottom w:val="single" w:sz="18" w:space="0" w:color="auto"/>
              <w:right w:val="single" w:sz="18" w:space="0" w:color="auto"/>
            </w:tcBorders>
          </w:tcPr>
          <w:p w:rsidR="00D05EFC" w:rsidRDefault="00D05EFC" w:rsidP="00D05EFC">
            <w:r>
              <w:t>felkészítő</w:t>
            </w:r>
          </w:p>
        </w:tc>
        <w:tc>
          <w:tcPr>
            <w:tcW w:w="1597" w:type="dxa"/>
            <w:tcBorders>
              <w:left w:val="single" w:sz="18" w:space="0" w:color="auto"/>
              <w:bottom w:val="single" w:sz="18" w:space="0" w:color="auto"/>
            </w:tcBorders>
          </w:tcPr>
          <w:p w:rsidR="00D05EFC" w:rsidRDefault="00D05EFC" w:rsidP="00D05EFC">
            <w:r>
              <w:t>versenyző</w:t>
            </w:r>
          </w:p>
        </w:tc>
        <w:tc>
          <w:tcPr>
            <w:tcW w:w="523" w:type="dxa"/>
            <w:tcBorders>
              <w:bottom w:val="single" w:sz="18" w:space="0" w:color="auto"/>
            </w:tcBorders>
          </w:tcPr>
          <w:p w:rsidR="00D05EFC" w:rsidRDefault="00D05EFC" w:rsidP="00D05EFC">
            <w:r>
              <w:t>iskola</w:t>
            </w:r>
          </w:p>
        </w:tc>
        <w:tc>
          <w:tcPr>
            <w:tcW w:w="1007" w:type="dxa"/>
            <w:tcBorders>
              <w:bottom w:val="single" w:sz="18" w:space="0" w:color="auto"/>
            </w:tcBorders>
          </w:tcPr>
          <w:p w:rsidR="00D05EFC" w:rsidRDefault="00D05EFC" w:rsidP="00D05EFC">
            <w:r>
              <w:t>felkészítő</w:t>
            </w:r>
          </w:p>
        </w:tc>
      </w:tr>
      <w:tr w:rsidR="00DB1A83" w:rsidTr="00A271B8"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05EFC" w:rsidP="00D05EFC">
            <w:pPr>
              <w:jc w:val="center"/>
            </w:pPr>
            <w:r>
              <w:t>kiemelt arany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A271B8" w:rsidP="00D05EFC">
            <w:proofErr w:type="spellStart"/>
            <w:r>
              <w:t>Hes</w:t>
            </w:r>
            <w:r w:rsidR="00D05EFC">
              <w:t>zberger</w:t>
            </w:r>
            <w:proofErr w:type="spellEnd"/>
            <w:r w:rsidR="00D05EFC">
              <w:t xml:space="preserve"> Antal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47618F" w:rsidP="00D05EFC">
            <w:r>
              <w:t>Kölcsey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A271B8" w:rsidP="00D05EFC">
            <w:r>
              <w:t>Lévai Csilla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1B8" w:rsidRDefault="00D05EFC" w:rsidP="00D05EFC">
            <w:r>
              <w:t>Makula Erika</w:t>
            </w:r>
            <w:r w:rsidR="00DB1A83">
              <w:t xml:space="preserve">, </w:t>
            </w:r>
          </w:p>
          <w:p w:rsidR="00D05EFC" w:rsidRDefault="00DB1A83" w:rsidP="00D05EFC">
            <w:r>
              <w:t>Nagy Amanda</w:t>
            </w:r>
          </w:p>
        </w:tc>
        <w:tc>
          <w:tcPr>
            <w:tcW w:w="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47618F" w:rsidP="00D05EFC">
            <w:r>
              <w:t>Karácsony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D05EFC">
            <w:r>
              <w:t>Orbán Enikő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D05EFC">
            <w:r>
              <w:t xml:space="preserve">Takács Anna, </w:t>
            </w:r>
            <w:proofErr w:type="spellStart"/>
            <w:r>
              <w:t>Komjáthi</w:t>
            </w:r>
            <w:proofErr w:type="spellEnd"/>
            <w:r>
              <w:t xml:space="preserve"> Ad</w:t>
            </w:r>
            <w:r w:rsidR="00A271B8">
              <w:t>rienn, Csontos Kamilla, Wéber Cs</w:t>
            </w:r>
            <w:r>
              <w:t>enge</w:t>
            </w:r>
            <w:r w:rsidR="00A271B8">
              <w:t xml:space="preserve">, </w:t>
            </w:r>
            <w:proofErr w:type="spellStart"/>
            <w:r w:rsidR="00A271B8">
              <w:t>Gyetkó</w:t>
            </w:r>
            <w:proofErr w:type="spellEnd"/>
            <w:r w:rsidR="00A271B8">
              <w:t xml:space="preserve"> Réka, </w:t>
            </w:r>
            <w:proofErr w:type="spellStart"/>
            <w:r w:rsidR="00A271B8">
              <w:t>Árvai</w:t>
            </w:r>
            <w:proofErr w:type="spellEnd"/>
            <w:r w:rsidR="00A271B8">
              <w:t xml:space="preserve"> Péter, Sárközi Péter, Kiss Máté, Tolnai Zsombor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47618F" w:rsidP="00D05EFC">
            <w:r>
              <w:t>Mátyás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D05EFC">
            <w:r>
              <w:t>Kissné Katona Mária</w:t>
            </w:r>
          </w:p>
        </w:tc>
      </w:tr>
      <w:tr w:rsidR="00DB1A83" w:rsidTr="00A271B8">
        <w:tc>
          <w:tcPr>
            <w:tcW w:w="83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05EFC" w:rsidRDefault="00D05EFC" w:rsidP="00D05EFC">
            <w:pPr>
              <w:jc w:val="center"/>
            </w:pPr>
            <w:r>
              <w:t>arany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05EFC" w:rsidRDefault="00D05EFC" w:rsidP="00D05EFC">
            <w:proofErr w:type="spellStart"/>
            <w:r>
              <w:t>Vaspál</w:t>
            </w:r>
            <w:proofErr w:type="spellEnd"/>
            <w:r>
              <w:t xml:space="preserve"> Zsombor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</w:tcBorders>
          </w:tcPr>
          <w:p w:rsidR="00D05EFC" w:rsidRDefault="0047618F" w:rsidP="00D05EFC">
            <w:r>
              <w:t>Mátyás</w:t>
            </w:r>
          </w:p>
        </w:tc>
        <w:tc>
          <w:tcPr>
            <w:tcW w:w="1205" w:type="dxa"/>
            <w:tcBorders>
              <w:top w:val="single" w:sz="18" w:space="0" w:color="auto"/>
              <w:right w:val="single" w:sz="18" w:space="0" w:color="auto"/>
            </w:tcBorders>
          </w:tcPr>
          <w:p w:rsidR="00D05EFC" w:rsidRDefault="00DB1A83" w:rsidP="00D05EFC">
            <w:r>
              <w:t>Kissné Katona Mária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</w:tcBorders>
          </w:tcPr>
          <w:p w:rsidR="00D05EFC" w:rsidRDefault="00D05EFC" w:rsidP="00D05EFC"/>
        </w:tc>
        <w:tc>
          <w:tcPr>
            <w:tcW w:w="940" w:type="dxa"/>
            <w:tcBorders>
              <w:top w:val="single" w:sz="18" w:space="0" w:color="auto"/>
            </w:tcBorders>
          </w:tcPr>
          <w:p w:rsidR="00D05EFC" w:rsidRDefault="00DB1A83" w:rsidP="00D05EFC">
            <w:r>
              <w:t>Mátyás</w:t>
            </w:r>
          </w:p>
        </w:tc>
        <w:tc>
          <w:tcPr>
            <w:tcW w:w="1007" w:type="dxa"/>
            <w:tcBorders>
              <w:top w:val="single" w:sz="18" w:space="0" w:color="auto"/>
              <w:right w:val="single" w:sz="18" w:space="0" w:color="auto"/>
            </w:tcBorders>
          </w:tcPr>
          <w:p w:rsidR="00D05EFC" w:rsidRDefault="00DB1A83" w:rsidP="00D05EFC">
            <w:r>
              <w:t>Kissné Katona Mária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</w:tcBorders>
          </w:tcPr>
          <w:p w:rsidR="00D05EFC" w:rsidRDefault="00D05EFC" w:rsidP="00D05EFC"/>
        </w:tc>
        <w:tc>
          <w:tcPr>
            <w:tcW w:w="523" w:type="dxa"/>
            <w:tcBorders>
              <w:top w:val="single" w:sz="18" w:space="0" w:color="auto"/>
            </w:tcBorders>
          </w:tcPr>
          <w:p w:rsidR="00D05EFC" w:rsidRDefault="0047618F" w:rsidP="00D05EFC">
            <w:r>
              <w:t>Karácsony</w:t>
            </w:r>
          </w:p>
        </w:tc>
        <w:tc>
          <w:tcPr>
            <w:tcW w:w="1007" w:type="dxa"/>
            <w:tcBorders>
              <w:top w:val="single" w:sz="18" w:space="0" w:color="auto"/>
            </w:tcBorders>
          </w:tcPr>
          <w:p w:rsidR="00D05EFC" w:rsidRDefault="00DB1A83" w:rsidP="00D05EFC">
            <w:r>
              <w:t>Orbán Enikő</w:t>
            </w:r>
          </w:p>
        </w:tc>
      </w:tr>
      <w:tr w:rsidR="00DB1A83" w:rsidTr="00A271B8"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05EFC" w:rsidRDefault="00D05EFC" w:rsidP="00D05EFC">
            <w:pPr>
              <w:jc w:val="center"/>
            </w:pPr>
            <w:r>
              <w:t>ezüst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05EFC" w:rsidRDefault="00D05EFC" w:rsidP="00D05EFC">
            <w:r>
              <w:t>Tóth Karolina,</w:t>
            </w:r>
          </w:p>
          <w:p w:rsidR="00A271B8" w:rsidRDefault="00A271B8" w:rsidP="00D05EFC"/>
          <w:p w:rsidR="00D05EFC" w:rsidRDefault="00D05EFC" w:rsidP="00D05EFC">
            <w:r>
              <w:t xml:space="preserve">Korponai </w:t>
            </w:r>
            <w:r w:rsidR="00DB1A83">
              <w:t xml:space="preserve">B. </w:t>
            </w:r>
            <w:r>
              <w:t>Zsombor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D05EFC" w:rsidRDefault="0047618F" w:rsidP="00D05EFC">
            <w:r>
              <w:t>Kék,</w:t>
            </w:r>
          </w:p>
          <w:p w:rsidR="0047618F" w:rsidRDefault="0047618F" w:rsidP="00D05EFC"/>
          <w:p w:rsidR="00A271B8" w:rsidRDefault="00A271B8" w:rsidP="00D05EFC"/>
          <w:p w:rsidR="0047618F" w:rsidRDefault="0047618F" w:rsidP="00D05EFC">
            <w:r>
              <w:t>Karácsony</w:t>
            </w: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A271B8" w:rsidRDefault="00A271B8" w:rsidP="00D05EFC">
            <w:r>
              <w:t>Juhász Istvánné</w:t>
            </w:r>
          </w:p>
          <w:p w:rsidR="00A271B8" w:rsidRDefault="00A271B8" w:rsidP="00D05EFC"/>
          <w:p w:rsidR="00A271B8" w:rsidRDefault="00A271B8" w:rsidP="00D05EFC"/>
          <w:p w:rsidR="00D05EFC" w:rsidRDefault="00DB1A83" w:rsidP="00D05EFC">
            <w:r>
              <w:t>Orbán Enikő</w:t>
            </w:r>
          </w:p>
        </w:tc>
        <w:tc>
          <w:tcPr>
            <w:tcW w:w="1347" w:type="dxa"/>
            <w:tcBorders>
              <w:left w:val="single" w:sz="18" w:space="0" w:color="auto"/>
            </w:tcBorders>
          </w:tcPr>
          <w:p w:rsidR="00D05EFC" w:rsidRDefault="00D05EFC" w:rsidP="00D05EFC"/>
        </w:tc>
        <w:tc>
          <w:tcPr>
            <w:tcW w:w="940" w:type="dxa"/>
          </w:tcPr>
          <w:p w:rsidR="00D05EFC" w:rsidRDefault="0047618F" w:rsidP="00D05EFC">
            <w:r>
              <w:t>Katona</w:t>
            </w:r>
          </w:p>
        </w:tc>
        <w:tc>
          <w:tcPr>
            <w:tcW w:w="1007" w:type="dxa"/>
            <w:tcBorders>
              <w:right w:val="single" w:sz="18" w:space="0" w:color="auto"/>
            </w:tcBorders>
          </w:tcPr>
          <w:p w:rsidR="00D05EFC" w:rsidRDefault="0047618F" w:rsidP="00D05EFC">
            <w:r>
              <w:t>Lőrincz Katalin</w:t>
            </w:r>
          </w:p>
        </w:tc>
        <w:tc>
          <w:tcPr>
            <w:tcW w:w="1597" w:type="dxa"/>
            <w:tcBorders>
              <w:left w:val="single" w:sz="18" w:space="0" w:color="auto"/>
            </w:tcBorders>
          </w:tcPr>
          <w:p w:rsidR="00D05EFC" w:rsidRDefault="00D05EFC" w:rsidP="00D05EFC"/>
        </w:tc>
        <w:tc>
          <w:tcPr>
            <w:tcW w:w="523" w:type="dxa"/>
          </w:tcPr>
          <w:p w:rsidR="00D05EFC" w:rsidRDefault="0047618F" w:rsidP="00D05EFC">
            <w:r>
              <w:t>Eötvös</w:t>
            </w:r>
          </w:p>
        </w:tc>
        <w:tc>
          <w:tcPr>
            <w:tcW w:w="1007" w:type="dxa"/>
          </w:tcPr>
          <w:p w:rsidR="00D05EFC" w:rsidRDefault="0047618F" w:rsidP="00D05EFC">
            <w:r>
              <w:t>Ormosi Katalin</w:t>
            </w:r>
          </w:p>
        </w:tc>
      </w:tr>
      <w:tr w:rsidR="00DB1A83" w:rsidTr="00A271B8"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05EFC" w:rsidRDefault="00D05EFC" w:rsidP="00D05EFC">
            <w:pPr>
              <w:jc w:val="center"/>
            </w:pPr>
            <w:r>
              <w:t>bronz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05EFC" w:rsidRDefault="00D05EFC" w:rsidP="00D05EFC">
            <w:r>
              <w:t>Hanák Renáta,</w:t>
            </w:r>
          </w:p>
          <w:p w:rsidR="00A271B8" w:rsidRDefault="00A271B8" w:rsidP="00D05EFC"/>
          <w:p w:rsidR="00D05EFC" w:rsidRDefault="00D05EFC" w:rsidP="00D05EFC">
            <w:proofErr w:type="spellStart"/>
            <w:r>
              <w:t>Herda</w:t>
            </w:r>
            <w:proofErr w:type="spellEnd"/>
            <w:r>
              <w:t xml:space="preserve"> Viktor,</w:t>
            </w:r>
          </w:p>
          <w:p w:rsidR="00A271B8" w:rsidRDefault="00A271B8" w:rsidP="00D05EFC"/>
          <w:p w:rsidR="00D05EFC" w:rsidRDefault="00D05EFC" w:rsidP="00D05EFC">
            <w:r>
              <w:t>Páris Fanni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D05EFC" w:rsidRDefault="00DB1A83" w:rsidP="00D05EFC">
            <w:r>
              <w:t>Móra</w:t>
            </w:r>
            <w:r w:rsidR="0047618F">
              <w:t>,</w:t>
            </w:r>
          </w:p>
          <w:p w:rsidR="0047618F" w:rsidRDefault="0047618F" w:rsidP="00D05EFC"/>
          <w:p w:rsidR="00A271B8" w:rsidRDefault="00A271B8" w:rsidP="00D05EFC"/>
          <w:p w:rsidR="0047618F" w:rsidRDefault="00A271B8" w:rsidP="00D05EFC">
            <w:r>
              <w:t>Katona</w:t>
            </w:r>
            <w:r w:rsidR="0047618F">
              <w:t>,</w:t>
            </w:r>
          </w:p>
          <w:p w:rsidR="0047618F" w:rsidRDefault="0047618F" w:rsidP="00D05EFC"/>
          <w:p w:rsidR="00A271B8" w:rsidRDefault="00A271B8" w:rsidP="00D05EFC"/>
          <w:p w:rsidR="0047618F" w:rsidRDefault="0047618F" w:rsidP="00D05EFC">
            <w:r>
              <w:t>Lajtha</w:t>
            </w: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A271B8" w:rsidRDefault="00DB1A83" w:rsidP="00D05EFC">
            <w:r>
              <w:t xml:space="preserve">Lévai Csilla, </w:t>
            </w:r>
          </w:p>
          <w:p w:rsidR="00A271B8" w:rsidRDefault="00A271B8" w:rsidP="00D05EFC"/>
          <w:p w:rsidR="00A271B8" w:rsidRDefault="00A271B8" w:rsidP="00D05EFC">
            <w:r>
              <w:t>Lőrincz Katalin,</w:t>
            </w:r>
          </w:p>
          <w:p w:rsidR="00A271B8" w:rsidRDefault="00A271B8" w:rsidP="00D05EFC"/>
          <w:p w:rsidR="00D05EFC" w:rsidRDefault="0047618F" w:rsidP="00D05EFC">
            <w:r>
              <w:t>Hollós Ágnes</w:t>
            </w:r>
          </w:p>
        </w:tc>
        <w:tc>
          <w:tcPr>
            <w:tcW w:w="1347" w:type="dxa"/>
            <w:tcBorders>
              <w:left w:val="single" w:sz="18" w:space="0" w:color="auto"/>
            </w:tcBorders>
          </w:tcPr>
          <w:p w:rsidR="0047618F" w:rsidRDefault="0047618F" w:rsidP="0047618F"/>
        </w:tc>
        <w:tc>
          <w:tcPr>
            <w:tcW w:w="940" w:type="dxa"/>
          </w:tcPr>
          <w:p w:rsidR="00D05EFC" w:rsidRDefault="0047618F" w:rsidP="00D05EFC">
            <w:r>
              <w:t>Eötvös</w:t>
            </w:r>
          </w:p>
        </w:tc>
        <w:tc>
          <w:tcPr>
            <w:tcW w:w="1007" w:type="dxa"/>
            <w:tcBorders>
              <w:right w:val="single" w:sz="18" w:space="0" w:color="auto"/>
            </w:tcBorders>
          </w:tcPr>
          <w:p w:rsidR="00D05EFC" w:rsidRDefault="0047618F" w:rsidP="00D05EFC">
            <w:r>
              <w:t>Ormosi Katalin</w:t>
            </w:r>
          </w:p>
        </w:tc>
        <w:tc>
          <w:tcPr>
            <w:tcW w:w="1597" w:type="dxa"/>
            <w:tcBorders>
              <w:left w:val="single" w:sz="18" w:space="0" w:color="auto"/>
            </w:tcBorders>
          </w:tcPr>
          <w:p w:rsidR="00D05EFC" w:rsidRDefault="00D05EFC" w:rsidP="00D05EFC"/>
        </w:tc>
        <w:tc>
          <w:tcPr>
            <w:tcW w:w="523" w:type="dxa"/>
          </w:tcPr>
          <w:p w:rsidR="00D05EFC" w:rsidRDefault="0047618F" w:rsidP="00D05EFC">
            <w:r>
              <w:t>Kék,</w:t>
            </w:r>
          </w:p>
          <w:p w:rsidR="00A271B8" w:rsidRDefault="00A271B8" w:rsidP="00D05EFC"/>
          <w:p w:rsidR="00A271B8" w:rsidRDefault="00A271B8" w:rsidP="00D05EFC"/>
          <w:p w:rsidR="0047618F" w:rsidRDefault="0047618F" w:rsidP="00D05EFC">
            <w:r>
              <w:t>Lajtha</w:t>
            </w:r>
          </w:p>
          <w:p w:rsidR="00A271B8" w:rsidRDefault="00A271B8" w:rsidP="00D05EFC"/>
          <w:p w:rsidR="0047618F" w:rsidRDefault="0047618F" w:rsidP="00D05EFC">
            <w:r>
              <w:t>Eötvös</w:t>
            </w:r>
          </w:p>
        </w:tc>
        <w:tc>
          <w:tcPr>
            <w:tcW w:w="1007" w:type="dxa"/>
          </w:tcPr>
          <w:p w:rsidR="00A271B8" w:rsidRDefault="00A271B8" w:rsidP="00D05EFC">
            <w:r>
              <w:t>Juhász Istvánné</w:t>
            </w:r>
          </w:p>
          <w:p w:rsidR="00D05EFC" w:rsidRDefault="00D05EFC" w:rsidP="00D05EFC"/>
          <w:p w:rsidR="00DB1A83" w:rsidRDefault="00DB1A83" w:rsidP="00D05EFC">
            <w:r>
              <w:t>Hollós Ágnes</w:t>
            </w:r>
          </w:p>
          <w:p w:rsidR="00A271B8" w:rsidRDefault="00A271B8" w:rsidP="00D05EFC"/>
          <w:p w:rsidR="00A271B8" w:rsidRDefault="00A271B8" w:rsidP="00D05EFC">
            <w:r>
              <w:t>Ormosi Katalin</w:t>
            </w:r>
          </w:p>
        </w:tc>
      </w:tr>
      <w:tr w:rsidR="00D05EFC" w:rsidTr="00DB1A83">
        <w:tc>
          <w:tcPr>
            <w:tcW w:w="10456" w:type="dxa"/>
            <w:gridSpan w:val="10"/>
          </w:tcPr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A271B8" w:rsidRDefault="00A271B8" w:rsidP="00837AA4">
            <w:pPr>
              <w:jc w:val="center"/>
            </w:pPr>
          </w:p>
          <w:p w:rsidR="00D05EFC" w:rsidRDefault="00D05EFC" w:rsidP="00837AA4">
            <w:pPr>
              <w:jc w:val="center"/>
            </w:pPr>
            <w:r>
              <w:t>7-8. osztály</w:t>
            </w:r>
          </w:p>
        </w:tc>
      </w:tr>
      <w:tr w:rsidR="0047618F" w:rsidTr="00DB1A83">
        <w:tc>
          <w:tcPr>
            <w:tcW w:w="838" w:type="dxa"/>
            <w:tcBorders>
              <w:right w:val="single" w:sz="18" w:space="0" w:color="auto"/>
            </w:tcBorders>
          </w:tcPr>
          <w:p w:rsidR="00D05EFC" w:rsidRDefault="00D05EFC" w:rsidP="00837AA4"/>
        </w:tc>
        <w:tc>
          <w:tcPr>
            <w:tcW w:w="319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05EFC" w:rsidRDefault="00D05EFC" w:rsidP="00837AA4">
            <w:r>
              <w:t>szóló</w:t>
            </w:r>
          </w:p>
        </w:tc>
        <w:tc>
          <w:tcPr>
            <w:tcW w:w="329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05EFC" w:rsidRDefault="00D05EFC" w:rsidP="00837AA4">
            <w:r>
              <w:t>kisegyüttes (2-4 fő)</w:t>
            </w:r>
          </w:p>
        </w:tc>
        <w:tc>
          <w:tcPr>
            <w:tcW w:w="3127" w:type="dxa"/>
            <w:gridSpan w:val="3"/>
            <w:tcBorders>
              <w:left w:val="single" w:sz="18" w:space="0" w:color="auto"/>
            </w:tcBorders>
          </w:tcPr>
          <w:p w:rsidR="00D05EFC" w:rsidRDefault="00D05EFC" w:rsidP="00837AA4">
            <w:r>
              <w:t>énekegyüttes (5-10 fő)</w:t>
            </w:r>
          </w:p>
        </w:tc>
      </w:tr>
      <w:tr w:rsidR="00DB1A83" w:rsidTr="00A271B8">
        <w:tc>
          <w:tcPr>
            <w:tcW w:w="838" w:type="dxa"/>
            <w:tcBorders>
              <w:bottom w:val="single" w:sz="18" w:space="0" w:color="auto"/>
              <w:right w:val="single" w:sz="18" w:space="0" w:color="auto"/>
            </w:tcBorders>
          </w:tcPr>
          <w:p w:rsidR="00D05EFC" w:rsidRDefault="00D05EFC" w:rsidP="00D05EFC">
            <w:pPr>
              <w:jc w:val="center"/>
            </w:pPr>
          </w:p>
        </w:tc>
        <w:tc>
          <w:tcPr>
            <w:tcW w:w="1284" w:type="dxa"/>
            <w:tcBorders>
              <w:left w:val="single" w:sz="18" w:space="0" w:color="auto"/>
              <w:bottom w:val="single" w:sz="18" w:space="0" w:color="auto"/>
            </w:tcBorders>
          </w:tcPr>
          <w:p w:rsidR="00D05EFC" w:rsidRDefault="00D05EFC" w:rsidP="00D05EFC">
            <w:r>
              <w:t>versenyző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D05EFC" w:rsidRDefault="00D05EFC" w:rsidP="00D05EFC">
            <w:r>
              <w:t>iskola</w:t>
            </w:r>
          </w:p>
        </w:tc>
        <w:tc>
          <w:tcPr>
            <w:tcW w:w="1205" w:type="dxa"/>
            <w:tcBorders>
              <w:bottom w:val="single" w:sz="18" w:space="0" w:color="auto"/>
              <w:right w:val="single" w:sz="18" w:space="0" w:color="auto"/>
            </w:tcBorders>
          </w:tcPr>
          <w:p w:rsidR="00D05EFC" w:rsidRDefault="00D05EFC" w:rsidP="00D05EFC">
            <w:r>
              <w:t>felkészítő</w:t>
            </w: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</w:tcBorders>
          </w:tcPr>
          <w:p w:rsidR="00D05EFC" w:rsidRDefault="00D05EFC" w:rsidP="00D05EFC">
            <w:r>
              <w:t>versenyző</w:t>
            </w:r>
          </w:p>
        </w:tc>
        <w:tc>
          <w:tcPr>
            <w:tcW w:w="940" w:type="dxa"/>
            <w:tcBorders>
              <w:bottom w:val="single" w:sz="18" w:space="0" w:color="auto"/>
            </w:tcBorders>
          </w:tcPr>
          <w:p w:rsidR="00D05EFC" w:rsidRDefault="00D05EFC" w:rsidP="00D05EFC">
            <w:r>
              <w:t>iskola</w:t>
            </w:r>
          </w:p>
        </w:tc>
        <w:tc>
          <w:tcPr>
            <w:tcW w:w="1007" w:type="dxa"/>
            <w:tcBorders>
              <w:bottom w:val="single" w:sz="18" w:space="0" w:color="auto"/>
              <w:right w:val="single" w:sz="18" w:space="0" w:color="auto"/>
            </w:tcBorders>
          </w:tcPr>
          <w:p w:rsidR="00D05EFC" w:rsidRDefault="00D05EFC" w:rsidP="00D05EFC">
            <w:r>
              <w:t>felkészítő</w:t>
            </w:r>
          </w:p>
        </w:tc>
        <w:tc>
          <w:tcPr>
            <w:tcW w:w="1597" w:type="dxa"/>
            <w:tcBorders>
              <w:left w:val="single" w:sz="18" w:space="0" w:color="auto"/>
              <w:bottom w:val="single" w:sz="18" w:space="0" w:color="auto"/>
            </w:tcBorders>
          </w:tcPr>
          <w:p w:rsidR="00D05EFC" w:rsidRDefault="00D05EFC" w:rsidP="00D05EFC">
            <w:r>
              <w:t>versenyző</w:t>
            </w:r>
          </w:p>
        </w:tc>
        <w:tc>
          <w:tcPr>
            <w:tcW w:w="523" w:type="dxa"/>
            <w:tcBorders>
              <w:bottom w:val="single" w:sz="18" w:space="0" w:color="auto"/>
            </w:tcBorders>
          </w:tcPr>
          <w:p w:rsidR="00D05EFC" w:rsidRDefault="00D05EFC" w:rsidP="00D05EFC">
            <w:r>
              <w:t>iskola</w:t>
            </w:r>
          </w:p>
        </w:tc>
        <w:tc>
          <w:tcPr>
            <w:tcW w:w="1007" w:type="dxa"/>
            <w:tcBorders>
              <w:bottom w:val="single" w:sz="18" w:space="0" w:color="auto"/>
            </w:tcBorders>
          </w:tcPr>
          <w:p w:rsidR="00D05EFC" w:rsidRDefault="00D05EFC" w:rsidP="00D05EFC">
            <w:r>
              <w:t>felkészítő</w:t>
            </w:r>
          </w:p>
        </w:tc>
      </w:tr>
      <w:tr w:rsidR="00DB1A83" w:rsidTr="00A271B8"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05EFC" w:rsidP="00837AA4">
            <w:pPr>
              <w:jc w:val="center"/>
            </w:pPr>
            <w:r>
              <w:t>kiemelt arany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837AA4">
            <w:r>
              <w:t>Pataky</w:t>
            </w:r>
            <w:r w:rsidR="0047618F">
              <w:t xml:space="preserve"> Kata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837AA4">
            <w:r>
              <w:t>Katona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837AA4">
            <w:r>
              <w:t>Lőrincz Katalin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837AA4">
            <w:r>
              <w:t>Kristály Csenge,</w:t>
            </w:r>
          </w:p>
          <w:p w:rsidR="00DB1A83" w:rsidRDefault="00DB1A83" w:rsidP="00837AA4">
            <w:r>
              <w:t>Molnár Bettina,</w:t>
            </w:r>
          </w:p>
          <w:p w:rsidR="00DB1A83" w:rsidRDefault="00DB1A83" w:rsidP="00837AA4">
            <w:proofErr w:type="spellStart"/>
            <w:r>
              <w:t>Nagyernyei-Kullmann</w:t>
            </w:r>
            <w:proofErr w:type="spellEnd"/>
            <w:r>
              <w:t xml:space="preserve"> </w:t>
            </w:r>
            <w:proofErr w:type="spellStart"/>
            <w:r>
              <w:t>Illangó</w:t>
            </w:r>
            <w:proofErr w:type="spellEnd"/>
            <w:r>
              <w:t>,</w:t>
            </w:r>
          </w:p>
          <w:p w:rsidR="00DB1A83" w:rsidRDefault="00DB1A83" w:rsidP="00837AA4">
            <w:r>
              <w:t>Tóth Zsófia</w:t>
            </w:r>
          </w:p>
          <w:p w:rsidR="00DB1A83" w:rsidRDefault="00DB1A83" w:rsidP="00837AA4"/>
        </w:tc>
        <w:tc>
          <w:tcPr>
            <w:tcW w:w="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47618F" w:rsidP="00837AA4">
            <w:r>
              <w:t>Katona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837AA4">
            <w:r>
              <w:t>Lőrincz Katalin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837AA4">
            <w:proofErr w:type="spellStart"/>
            <w:r>
              <w:t>Alafi</w:t>
            </w:r>
            <w:proofErr w:type="spellEnd"/>
            <w:r>
              <w:t xml:space="preserve"> Márk, </w:t>
            </w:r>
            <w:proofErr w:type="spellStart"/>
            <w:r>
              <w:t>Algács</w:t>
            </w:r>
            <w:proofErr w:type="spellEnd"/>
            <w:r>
              <w:t xml:space="preserve"> Cintia, </w:t>
            </w:r>
            <w:proofErr w:type="spellStart"/>
            <w:r>
              <w:t>Duduk</w:t>
            </w:r>
            <w:proofErr w:type="spellEnd"/>
            <w:r>
              <w:t xml:space="preserve"> Nóra,</w:t>
            </w:r>
          </w:p>
          <w:p w:rsidR="00DB1A83" w:rsidRDefault="00DB1A83" w:rsidP="00837AA4">
            <w:r>
              <w:t>Mondok Mónika,</w:t>
            </w:r>
          </w:p>
          <w:p w:rsidR="00DB1A83" w:rsidRDefault="00DB1A83" w:rsidP="00837AA4">
            <w:r>
              <w:t>Székely Tünde,</w:t>
            </w:r>
          </w:p>
          <w:p w:rsidR="00DB1A83" w:rsidRDefault="00DB1A83" w:rsidP="00837AA4">
            <w:proofErr w:type="spellStart"/>
            <w:r>
              <w:t>Stábel</w:t>
            </w:r>
            <w:proofErr w:type="spellEnd"/>
            <w:r>
              <w:t xml:space="preserve"> Sándor,</w:t>
            </w:r>
          </w:p>
          <w:p w:rsidR="00DB1A83" w:rsidRDefault="00DB1A83" w:rsidP="00837AA4">
            <w:r>
              <w:t>Tóth Cintia,</w:t>
            </w:r>
          </w:p>
          <w:p w:rsidR="00DB1A83" w:rsidRDefault="00DB1A83" w:rsidP="00837AA4">
            <w:r>
              <w:t xml:space="preserve">Horváth </w:t>
            </w:r>
            <w:proofErr w:type="spellStart"/>
            <w:r>
              <w:t>Elizabeth</w:t>
            </w:r>
            <w:proofErr w:type="spellEnd"/>
            <w:r>
              <w:t xml:space="preserve">, </w:t>
            </w:r>
          </w:p>
          <w:p w:rsidR="00DB1A83" w:rsidRDefault="00DB1A83" w:rsidP="00837AA4">
            <w:proofErr w:type="spellStart"/>
            <w:r>
              <w:t>Dencz</w:t>
            </w:r>
            <w:proofErr w:type="spellEnd"/>
            <w:r>
              <w:t xml:space="preserve"> Dorottya, Kosztúr Nikolett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A271B8" w:rsidP="00837AA4">
            <w:r>
              <w:t xml:space="preserve">Lajtha 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5EFC" w:rsidRDefault="00DB1A83" w:rsidP="00837AA4">
            <w:r>
              <w:t>Hollós Ágnes, Dajka Gyula</w:t>
            </w:r>
          </w:p>
        </w:tc>
        <w:bookmarkStart w:id="0" w:name="_GoBack"/>
        <w:bookmarkEnd w:id="0"/>
      </w:tr>
      <w:tr w:rsidR="00DB1A83" w:rsidTr="00A271B8">
        <w:tc>
          <w:tcPr>
            <w:tcW w:w="838" w:type="dxa"/>
            <w:tcBorders>
              <w:top w:val="single" w:sz="18" w:space="0" w:color="auto"/>
              <w:right w:val="single" w:sz="18" w:space="0" w:color="auto"/>
            </w:tcBorders>
          </w:tcPr>
          <w:p w:rsidR="00D05EFC" w:rsidRDefault="00D05EFC" w:rsidP="00837AA4">
            <w:pPr>
              <w:jc w:val="center"/>
            </w:pPr>
            <w:r>
              <w:t>arany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</w:tcBorders>
          </w:tcPr>
          <w:p w:rsidR="00D05EFC" w:rsidRDefault="0047618F" w:rsidP="00837AA4">
            <w:r>
              <w:t>Olasz Alexandra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05EFC" w:rsidRDefault="00DB1A83" w:rsidP="00837AA4">
            <w:r>
              <w:t>Eötvös</w:t>
            </w:r>
          </w:p>
        </w:tc>
        <w:tc>
          <w:tcPr>
            <w:tcW w:w="1205" w:type="dxa"/>
            <w:tcBorders>
              <w:top w:val="single" w:sz="18" w:space="0" w:color="auto"/>
              <w:right w:val="single" w:sz="18" w:space="0" w:color="auto"/>
            </w:tcBorders>
          </w:tcPr>
          <w:p w:rsidR="00D05EFC" w:rsidRDefault="00DB1A83" w:rsidP="00837AA4">
            <w:r>
              <w:t>Ormosi Katalin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</w:tcBorders>
          </w:tcPr>
          <w:p w:rsidR="00D05EFC" w:rsidRDefault="00D05EFC" w:rsidP="00837AA4"/>
        </w:tc>
        <w:tc>
          <w:tcPr>
            <w:tcW w:w="940" w:type="dxa"/>
            <w:tcBorders>
              <w:top w:val="single" w:sz="18" w:space="0" w:color="auto"/>
            </w:tcBorders>
          </w:tcPr>
          <w:p w:rsidR="00D05EFC" w:rsidRDefault="0047618F" w:rsidP="00837AA4">
            <w:r>
              <w:t>Mátyás</w:t>
            </w:r>
          </w:p>
        </w:tc>
        <w:tc>
          <w:tcPr>
            <w:tcW w:w="1007" w:type="dxa"/>
            <w:tcBorders>
              <w:top w:val="single" w:sz="18" w:space="0" w:color="auto"/>
              <w:right w:val="single" w:sz="18" w:space="0" w:color="auto"/>
            </w:tcBorders>
          </w:tcPr>
          <w:p w:rsidR="00D05EFC" w:rsidRDefault="00DB1A83" w:rsidP="00837AA4">
            <w:r>
              <w:t>Kissné Katona Mária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</w:tcBorders>
          </w:tcPr>
          <w:p w:rsidR="00D05EFC" w:rsidRDefault="00D05EFC" w:rsidP="00837AA4"/>
        </w:tc>
        <w:tc>
          <w:tcPr>
            <w:tcW w:w="523" w:type="dxa"/>
            <w:tcBorders>
              <w:top w:val="single" w:sz="18" w:space="0" w:color="auto"/>
            </w:tcBorders>
          </w:tcPr>
          <w:p w:rsidR="00D05EFC" w:rsidRDefault="00D05EFC" w:rsidP="00837AA4"/>
        </w:tc>
        <w:tc>
          <w:tcPr>
            <w:tcW w:w="1007" w:type="dxa"/>
            <w:tcBorders>
              <w:top w:val="single" w:sz="18" w:space="0" w:color="auto"/>
            </w:tcBorders>
          </w:tcPr>
          <w:p w:rsidR="00D05EFC" w:rsidRDefault="00D05EFC" w:rsidP="00837AA4"/>
        </w:tc>
      </w:tr>
      <w:tr w:rsidR="00DB1A83" w:rsidTr="00A271B8">
        <w:tc>
          <w:tcPr>
            <w:tcW w:w="838" w:type="dxa"/>
            <w:tcBorders>
              <w:right w:val="single" w:sz="18" w:space="0" w:color="auto"/>
            </w:tcBorders>
          </w:tcPr>
          <w:p w:rsidR="00D05EFC" w:rsidRDefault="00D05EFC" w:rsidP="00837AA4">
            <w:pPr>
              <w:jc w:val="center"/>
            </w:pPr>
            <w:r>
              <w:t>ezüst</w:t>
            </w:r>
          </w:p>
        </w:tc>
        <w:tc>
          <w:tcPr>
            <w:tcW w:w="1284" w:type="dxa"/>
            <w:tcBorders>
              <w:left w:val="single" w:sz="18" w:space="0" w:color="auto"/>
            </w:tcBorders>
          </w:tcPr>
          <w:p w:rsidR="00D05EFC" w:rsidRDefault="0047618F" w:rsidP="00837AA4">
            <w:proofErr w:type="spellStart"/>
            <w:r>
              <w:t>Alafi</w:t>
            </w:r>
            <w:proofErr w:type="spellEnd"/>
            <w:r>
              <w:t xml:space="preserve"> Márk</w:t>
            </w:r>
          </w:p>
        </w:tc>
        <w:tc>
          <w:tcPr>
            <w:tcW w:w="708" w:type="dxa"/>
          </w:tcPr>
          <w:p w:rsidR="00D05EFC" w:rsidRDefault="00DB1A83" w:rsidP="00837AA4">
            <w:r>
              <w:t>Lajtha</w:t>
            </w: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D05EFC" w:rsidRDefault="00DB1A83" w:rsidP="00837AA4">
            <w:r>
              <w:t>Dajka Gyula</w:t>
            </w:r>
          </w:p>
        </w:tc>
        <w:tc>
          <w:tcPr>
            <w:tcW w:w="1347" w:type="dxa"/>
            <w:tcBorders>
              <w:left w:val="single" w:sz="18" w:space="0" w:color="auto"/>
            </w:tcBorders>
          </w:tcPr>
          <w:p w:rsidR="00D05EFC" w:rsidRDefault="00D05EFC" w:rsidP="00837AA4"/>
        </w:tc>
        <w:tc>
          <w:tcPr>
            <w:tcW w:w="940" w:type="dxa"/>
          </w:tcPr>
          <w:p w:rsidR="00D05EFC" w:rsidRDefault="0047618F" w:rsidP="00837AA4">
            <w:r>
              <w:t>Nagy Imre ÁMK</w:t>
            </w:r>
          </w:p>
        </w:tc>
        <w:tc>
          <w:tcPr>
            <w:tcW w:w="1007" w:type="dxa"/>
            <w:tcBorders>
              <w:right w:val="single" w:sz="18" w:space="0" w:color="auto"/>
            </w:tcBorders>
          </w:tcPr>
          <w:p w:rsidR="00D05EFC" w:rsidRDefault="00A271B8" w:rsidP="00837AA4">
            <w:r>
              <w:t>Tuboly-Büki Gabriella</w:t>
            </w:r>
          </w:p>
        </w:tc>
        <w:tc>
          <w:tcPr>
            <w:tcW w:w="1597" w:type="dxa"/>
            <w:tcBorders>
              <w:left w:val="single" w:sz="18" w:space="0" w:color="auto"/>
            </w:tcBorders>
          </w:tcPr>
          <w:p w:rsidR="00D05EFC" w:rsidRDefault="00D05EFC" w:rsidP="00837AA4"/>
        </w:tc>
        <w:tc>
          <w:tcPr>
            <w:tcW w:w="523" w:type="dxa"/>
          </w:tcPr>
          <w:p w:rsidR="00D05EFC" w:rsidRDefault="00D05EFC" w:rsidP="00837AA4"/>
        </w:tc>
        <w:tc>
          <w:tcPr>
            <w:tcW w:w="1007" w:type="dxa"/>
          </w:tcPr>
          <w:p w:rsidR="00D05EFC" w:rsidRDefault="00D05EFC" w:rsidP="00837AA4"/>
        </w:tc>
      </w:tr>
      <w:tr w:rsidR="00DB1A83" w:rsidTr="00A271B8">
        <w:tc>
          <w:tcPr>
            <w:tcW w:w="838" w:type="dxa"/>
            <w:tcBorders>
              <w:right w:val="single" w:sz="18" w:space="0" w:color="auto"/>
            </w:tcBorders>
          </w:tcPr>
          <w:p w:rsidR="00D05EFC" w:rsidRDefault="00D05EFC" w:rsidP="00837AA4">
            <w:pPr>
              <w:jc w:val="center"/>
            </w:pPr>
            <w:r>
              <w:t>bronz</w:t>
            </w:r>
          </w:p>
        </w:tc>
        <w:tc>
          <w:tcPr>
            <w:tcW w:w="1284" w:type="dxa"/>
            <w:tcBorders>
              <w:left w:val="single" w:sz="18" w:space="0" w:color="auto"/>
            </w:tcBorders>
          </w:tcPr>
          <w:p w:rsidR="0047618F" w:rsidRDefault="0047618F" w:rsidP="00837AA4">
            <w:r>
              <w:t>Lénárt Anna,</w:t>
            </w:r>
          </w:p>
          <w:p w:rsidR="00A271B8" w:rsidRDefault="00A271B8" w:rsidP="00837AA4"/>
          <w:p w:rsidR="0047618F" w:rsidRDefault="00A271B8" w:rsidP="00837AA4">
            <w:proofErr w:type="spellStart"/>
            <w:r>
              <w:t>Suha</w:t>
            </w:r>
            <w:proofErr w:type="spellEnd"/>
            <w:r>
              <w:t xml:space="preserve"> Sára,</w:t>
            </w:r>
          </w:p>
          <w:p w:rsidR="00A271B8" w:rsidRDefault="00A271B8" w:rsidP="00837AA4"/>
          <w:p w:rsidR="00A271B8" w:rsidRDefault="00A271B8" w:rsidP="00837AA4"/>
          <w:p w:rsidR="00A271B8" w:rsidRDefault="00A271B8" w:rsidP="00837AA4"/>
          <w:p w:rsidR="0047618F" w:rsidRDefault="00DB1A83" w:rsidP="00837AA4">
            <w:r>
              <w:t>Molnár Betti</w:t>
            </w:r>
            <w:r w:rsidR="0047618F">
              <w:t>na,</w:t>
            </w:r>
          </w:p>
          <w:p w:rsidR="00A271B8" w:rsidRDefault="00A271B8" w:rsidP="00837AA4"/>
          <w:p w:rsidR="00A271B8" w:rsidRDefault="00A271B8" w:rsidP="00837AA4"/>
          <w:p w:rsidR="0047618F" w:rsidRDefault="0047618F" w:rsidP="00837AA4">
            <w:proofErr w:type="spellStart"/>
            <w:r>
              <w:t>Virik</w:t>
            </w:r>
            <w:proofErr w:type="spellEnd"/>
            <w:r>
              <w:t xml:space="preserve"> </w:t>
            </w:r>
            <w:proofErr w:type="spellStart"/>
            <w:r>
              <w:t>Naomi</w:t>
            </w:r>
            <w:proofErr w:type="spellEnd"/>
          </w:p>
        </w:tc>
        <w:tc>
          <w:tcPr>
            <w:tcW w:w="708" w:type="dxa"/>
          </w:tcPr>
          <w:p w:rsidR="00D05EFC" w:rsidRDefault="00DB1A83" w:rsidP="00837AA4">
            <w:r>
              <w:t>Eötvös,</w:t>
            </w:r>
          </w:p>
          <w:p w:rsidR="00A271B8" w:rsidRDefault="00A271B8" w:rsidP="00837AA4"/>
          <w:p w:rsidR="00DB1A83" w:rsidRDefault="00A271B8" w:rsidP="00837AA4">
            <w:r>
              <w:t>Nagy Imre ÁMK</w:t>
            </w:r>
            <w:r w:rsidR="00DB1A83">
              <w:t>,</w:t>
            </w:r>
          </w:p>
          <w:p w:rsidR="00A271B8" w:rsidRDefault="00A271B8" w:rsidP="00837AA4"/>
          <w:p w:rsidR="00DB1A83" w:rsidRDefault="00DB1A83" w:rsidP="00837AA4">
            <w:r>
              <w:t>Katona,</w:t>
            </w:r>
          </w:p>
          <w:p w:rsidR="00A271B8" w:rsidRDefault="00A271B8" w:rsidP="00837AA4"/>
          <w:p w:rsidR="00DB1A83" w:rsidRDefault="00DB1A83" w:rsidP="00837AA4"/>
          <w:p w:rsidR="00A271B8" w:rsidRDefault="00A271B8" w:rsidP="00837AA4">
            <w:r>
              <w:t>Nagy Imre ÁMK</w:t>
            </w: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D05EFC" w:rsidRDefault="00DB1A83" w:rsidP="00837AA4">
            <w:r>
              <w:t>Ormosi Katalin,</w:t>
            </w:r>
          </w:p>
          <w:p w:rsidR="00A271B8" w:rsidRDefault="00A271B8" w:rsidP="00837AA4"/>
          <w:p w:rsidR="00DB1A83" w:rsidRDefault="00A271B8" w:rsidP="00837AA4">
            <w:r>
              <w:t>Tuboly-Büki Gabriella</w:t>
            </w:r>
            <w:r w:rsidR="00DB1A83">
              <w:t>,</w:t>
            </w:r>
          </w:p>
          <w:p w:rsidR="00A271B8" w:rsidRDefault="00A271B8" w:rsidP="00837AA4"/>
          <w:p w:rsidR="00DB1A83" w:rsidRDefault="00DB1A83" w:rsidP="00837AA4">
            <w:r>
              <w:t>Lőrincz Katalin,</w:t>
            </w:r>
          </w:p>
          <w:p w:rsidR="00A271B8" w:rsidRDefault="00A271B8" w:rsidP="00837AA4"/>
          <w:p w:rsidR="00A271B8" w:rsidRDefault="00A271B8" w:rsidP="00837AA4"/>
          <w:p w:rsidR="00A271B8" w:rsidRDefault="00A271B8" w:rsidP="00837AA4">
            <w:r>
              <w:t>Tuboly-Büki Gabriella</w:t>
            </w:r>
          </w:p>
        </w:tc>
        <w:tc>
          <w:tcPr>
            <w:tcW w:w="1347" w:type="dxa"/>
            <w:tcBorders>
              <w:left w:val="single" w:sz="18" w:space="0" w:color="auto"/>
            </w:tcBorders>
          </w:tcPr>
          <w:p w:rsidR="00D05EFC" w:rsidRDefault="00D05EFC" w:rsidP="00837AA4"/>
        </w:tc>
        <w:tc>
          <w:tcPr>
            <w:tcW w:w="940" w:type="dxa"/>
          </w:tcPr>
          <w:p w:rsidR="00D05EFC" w:rsidRDefault="00D05EFC" w:rsidP="00837AA4"/>
        </w:tc>
        <w:tc>
          <w:tcPr>
            <w:tcW w:w="1007" w:type="dxa"/>
            <w:tcBorders>
              <w:right w:val="single" w:sz="18" w:space="0" w:color="auto"/>
            </w:tcBorders>
          </w:tcPr>
          <w:p w:rsidR="00D05EFC" w:rsidRDefault="00D05EFC" w:rsidP="00837AA4"/>
        </w:tc>
        <w:tc>
          <w:tcPr>
            <w:tcW w:w="1597" w:type="dxa"/>
            <w:tcBorders>
              <w:left w:val="single" w:sz="18" w:space="0" w:color="auto"/>
            </w:tcBorders>
          </w:tcPr>
          <w:p w:rsidR="00D05EFC" w:rsidRDefault="00D05EFC" w:rsidP="00837AA4"/>
        </w:tc>
        <w:tc>
          <w:tcPr>
            <w:tcW w:w="523" w:type="dxa"/>
          </w:tcPr>
          <w:p w:rsidR="00D05EFC" w:rsidRDefault="00D05EFC" w:rsidP="00837AA4"/>
        </w:tc>
        <w:tc>
          <w:tcPr>
            <w:tcW w:w="1007" w:type="dxa"/>
          </w:tcPr>
          <w:p w:rsidR="00D05EFC" w:rsidRDefault="00D05EFC" w:rsidP="00837AA4"/>
        </w:tc>
      </w:tr>
    </w:tbl>
    <w:p w:rsidR="00D05EFC" w:rsidRDefault="00D05EFC"/>
    <w:sectPr w:rsidR="00D05EFC" w:rsidSect="00D05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05EFC"/>
    <w:rsid w:val="00044E28"/>
    <w:rsid w:val="002A7985"/>
    <w:rsid w:val="00442F7F"/>
    <w:rsid w:val="0047618F"/>
    <w:rsid w:val="00A271B8"/>
    <w:rsid w:val="00C55ED5"/>
    <w:rsid w:val="00D05EFC"/>
    <w:rsid w:val="00DB1A83"/>
    <w:rsid w:val="00ED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2F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diák</dc:creator>
  <cp:lastModifiedBy>Felhasználó</cp:lastModifiedBy>
  <cp:revision>2</cp:revision>
  <dcterms:created xsi:type="dcterms:W3CDTF">2016-01-18T09:53:00Z</dcterms:created>
  <dcterms:modified xsi:type="dcterms:W3CDTF">2016-01-18T09:53:00Z</dcterms:modified>
</cp:coreProperties>
</file>