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18" w:rsidRPr="00FD40E6" w:rsidRDefault="000F6918">
      <w:pPr>
        <w:rPr>
          <w:b/>
          <w:sz w:val="28"/>
          <w:szCs w:val="28"/>
        </w:rPr>
      </w:pPr>
      <w:r w:rsidRPr="00FD40E6">
        <w:rPr>
          <w:b/>
          <w:sz w:val="28"/>
          <w:szCs w:val="28"/>
        </w:rPr>
        <w:t>Kerületi versenyek eredményei 2012/13-as tanév</w:t>
      </w:r>
    </w:p>
    <w:p w:rsidR="000F6918" w:rsidRPr="00BE0F10" w:rsidRDefault="000F6918">
      <w:pPr>
        <w:rPr>
          <w:sz w:val="28"/>
          <w:szCs w:val="28"/>
        </w:rPr>
      </w:pPr>
    </w:p>
    <w:p w:rsidR="000F6918" w:rsidRPr="00BE0F10" w:rsidRDefault="00270B3C" w:rsidP="000F6918">
      <w:proofErr w:type="spellStart"/>
      <w:r>
        <w:rPr>
          <w:b/>
          <w:i/>
        </w:rPr>
        <w:t>Szépolvasó</w:t>
      </w:r>
      <w:proofErr w:type="spellEnd"/>
      <w:r>
        <w:rPr>
          <w:b/>
          <w:i/>
        </w:rPr>
        <w:t xml:space="preserve"> verseny</w:t>
      </w:r>
      <w:r w:rsidR="00196E71">
        <w:rPr>
          <w:b/>
          <w:i/>
        </w:rPr>
        <w:t xml:space="preserve"> - </w:t>
      </w:r>
      <w:r w:rsidR="000F6918" w:rsidRPr="00BE0F10">
        <w:rPr>
          <w:b/>
          <w:i/>
        </w:rPr>
        <w:t>2012. november 14</w:t>
      </w:r>
      <w:r w:rsidR="000F6918" w:rsidRPr="00BE0F10">
        <w:t>.</w:t>
      </w:r>
    </w:p>
    <w:p w:rsidR="007662CE" w:rsidRPr="00BE0F10" w:rsidRDefault="007662CE" w:rsidP="000F6918">
      <w:pPr>
        <w:rPr>
          <w:i/>
        </w:rPr>
      </w:pPr>
    </w:p>
    <w:p w:rsidR="000F6918" w:rsidRPr="00BE0F10" w:rsidRDefault="000F6918" w:rsidP="000F6918">
      <w:pPr>
        <w:rPr>
          <w:i/>
        </w:rPr>
      </w:pPr>
      <w:r w:rsidRPr="00BE0F10">
        <w:rPr>
          <w:i/>
        </w:rPr>
        <w:t>3. évfolyam</w:t>
      </w:r>
      <w:r w:rsidR="00AE5B9F">
        <w:rPr>
          <w:i/>
        </w:rPr>
        <w:tab/>
      </w:r>
      <w:r w:rsidR="00AE5B9F">
        <w:rPr>
          <w:i/>
        </w:rPr>
        <w:tab/>
      </w:r>
      <w:r w:rsidR="00AE5B9F">
        <w:rPr>
          <w:i/>
        </w:rPr>
        <w:tab/>
      </w:r>
      <w:r w:rsidR="00AE5B9F">
        <w:rPr>
          <w:i/>
        </w:rPr>
        <w:tab/>
        <w:t>Felkészítő pedagógusok</w:t>
      </w:r>
    </w:p>
    <w:p w:rsidR="00341C7F" w:rsidRDefault="00293ADC" w:rsidP="00293ADC">
      <w:pPr>
        <w:rPr>
          <w:i/>
        </w:rPr>
      </w:pPr>
      <w:r>
        <w:t xml:space="preserve">I. </w:t>
      </w:r>
      <w:proofErr w:type="spellStart"/>
      <w:r w:rsidR="000F6918" w:rsidRPr="00BE0F10">
        <w:t>Bánhegyi</w:t>
      </w:r>
      <w:proofErr w:type="spellEnd"/>
      <w:r w:rsidR="000F6918" w:rsidRPr="00BE0F10">
        <w:t xml:space="preserve"> Le</w:t>
      </w:r>
      <w:r w:rsidR="00B87C3A" w:rsidRPr="00BE0F10">
        <w:t>vente</w:t>
      </w:r>
      <w:r w:rsidR="00B87C3A" w:rsidRPr="00BE0F10">
        <w:tab/>
        <w:t xml:space="preserve">Karácsony </w:t>
      </w:r>
      <w:r w:rsidR="00B87C3A" w:rsidRPr="00BE0F10">
        <w:tab/>
      </w:r>
      <w:r w:rsidR="006030DF" w:rsidRPr="00BE0F10">
        <w:t>Nyári Éva</w:t>
      </w:r>
    </w:p>
    <w:p w:rsidR="000F6918" w:rsidRPr="00BE0F10" w:rsidRDefault="00341C7F" w:rsidP="000F6918">
      <w:pPr>
        <w:rPr>
          <w:i/>
        </w:rPr>
      </w:pPr>
      <w:r>
        <w:t xml:space="preserve">II. Kajári </w:t>
      </w:r>
      <w:proofErr w:type="spellStart"/>
      <w:r>
        <w:t>Lilian</w:t>
      </w:r>
      <w:proofErr w:type="spellEnd"/>
      <w:r>
        <w:tab/>
      </w:r>
      <w:r w:rsidR="00B87C3A" w:rsidRPr="00BE0F10">
        <w:t xml:space="preserve">Széchenyi </w:t>
      </w:r>
      <w:r w:rsidR="00B87C3A" w:rsidRPr="00BE0F10">
        <w:tab/>
        <w:t>Halász Erika</w:t>
      </w:r>
    </w:p>
    <w:p w:rsidR="000F6918" w:rsidRPr="00BE0F10" w:rsidRDefault="00566866" w:rsidP="000F6918">
      <w:proofErr w:type="spellStart"/>
      <w:r w:rsidRPr="00BE0F10">
        <w:t>II.</w:t>
      </w:r>
      <w:r w:rsidR="00B87C3A" w:rsidRPr="00BE0F10">
        <w:t>Farkas</w:t>
      </w:r>
      <w:proofErr w:type="spellEnd"/>
      <w:r w:rsidR="00B87C3A" w:rsidRPr="00BE0F10">
        <w:t xml:space="preserve"> Nimród</w:t>
      </w:r>
      <w:r w:rsidR="00B87C3A" w:rsidRPr="00BE0F10">
        <w:tab/>
        <w:t xml:space="preserve">Kék </w:t>
      </w:r>
      <w:r w:rsidR="00B87C3A" w:rsidRPr="00BE0F10">
        <w:tab/>
      </w:r>
      <w:r w:rsidR="00B87C3A" w:rsidRPr="00BE0F10">
        <w:tab/>
      </w:r>
      <w:proofErr w:type="spellStart"/>
      <w:r w:rsidR="00715A4B" w:rsidRPr="00BE0F10">
        <w:t>Pancsák</w:t>
      </w:r>
      <w:proofErr w:type="spellEnd"/>
      <w:r w:rsidR="00715A4B" w:rsidRPr="00BE0F10">
        <w:t xml:space="preserve"> Erika</w:t>
      </w:r>
    </w:p>
    <w:p w:rsidR="000F6918" w:rsidRPr="00BE0F10" w:rsidRDefault="00293ADC" w:rsidP="000F6918">
      <w:proofErr w:type="spellStart"/>
      <w:r>
        <w:t>III.</w:t>
      </w:r>
      <w:r w:rsidR="000F6918" w:rsidRPr="00BE0F10">
        <w:t>Gácsi</w:t>
      </w:r>
      <w:proofErr w:type="spellEnd"/>
      <w:r w:rsidR="00B87C3A" w:rsidRPr="00BE0F10">
        <w:t xml:space="preserve"> Gergely</w:t>
      </w:r>
      <w:r w:rsidR="00B87C3A" w:rsidRPr="00BE0F10">
        <w:tab/>
        <w:t xml:space="preserve">Katona </w:t>
      </w:r>
      <w:r w:rsidR="00EF2926" w:rsidRPr="00BE0F10">
        <w:tab/>
        <w:t>Baloghné Tari Borbála</w:t>
      </w:r>
    </w:p>
    <w:p w:rsidR="000F6918" w:rsidRPr="00BE0F10" w:rsidRDefault="000F6918" w:rsidP="000F6918"/>
    <w:p w:rsidR="000F6918" w:rsidRPr="00FD40E6" w:rsidRDefault="000F6918" w:rsidP="000F6918">
      <w:pPr>
        <w:rPr>
          <w:i/>
        </w:rPr>
      </w:pPr>
      <w:r w:rsidRPr="00BE0F10">
        <w:rPr>
          <w:i/>
        </w:rPr>
        <w:t>4. évfolyam</w:t>
      </w:r>
    </w:p>
    <w:p w:rsidR="000F6918" w:rsidRPr="00BE0F10" w:rsidRDefault="00341C7F" w:rsidP="000F6918">
      <w:r>
        <w:t xml:space="preserve"> I. </w:t>
      </w:r>
      <w:r w:rsidR="000F6918" w:rsidRPr="00BE0F10">
        <w:t xml:space="preserve">Bukta </w:t>
      </w:r>
      <w:r>
        <w:t>Bianka</w:t>
      </w:r>
      <w:r>
        <w:tab/>
      </w:r>
      <w:r w:rsidR="00B87C3A" w:rsidRPr="00BE0F10">
        <w:t xml:space="preserve">Kölcsey </w:t>
      </w:r>
      <w:r w:rsidR="009738A2" w:rsidRPr="00BE0F10">
        <w:tab/>
        <w:t>Halász Judit</w:t>
      </w:r>
    </w:p>
    <w:p w:rsidR="000F6918" w:rsidRPr="00BE0F10" w:rsidRDefault="00341C7F" w:rsidP="000F6918">
      <w:r>
        <w:t xml:space="preserve">II. </w:t>
      </w:r>
      <w:r w:rsidR="000F6918" w:rsidRPr="00BE0F10">
        <w:t>Zelei Z</w:t>
      </w:r>
      <w:r w:rsidR="00B87C3A" w:rsidRPr="00BE0F10">
        <w:t>suzsanna</w:t>
      </w:r>
      <w:r w:rsidR="00B87C3A" w:rsidRPr="00BE0F10">
        <w:tab/>
        <w:t xml:space="preserve">Katona </w:t>
      </w:r>
      <w:r w:rsidR="009738A2" w:rsidRPr="00BE0F10">
        <w:tab/>
      </w:r>
      <w:r w:rsidR="00631C53" w:rsidRPr="00BE0F10">
        <w:t>Busáné Marosi Ilona</w:t>
      </w:r>
    </w:p>
    <w:p w:rsidR="000F6918" w:rsidRPr="00BE0F10" w:rsidRDefault="00341C7F" w:rsidP="000F6918">
      <w:r>
        <w:t xml:space="preserve">III. </w:t>
      </w:r>
      <w:r w:rsidR="000F6918" w:rsidRPr="00BE0F10">
        <w:t>Ujvári Pé</w:t>
      </w:r>
      <w:r>
        <w:t>ter</w:t>
      </w:r>
      <w:r>
        <w:tab/>
      </w:r>
      <w:r w:rsidR="00B87C3A" w:rsidRPr="00BE0F10">
        <w:t xml:space="preserve">Széchenyi </w:t>
      </w:r>
      <w:r w:rsidR="009738A2" w:rsidRPr="00BE0F10">
        <w:tab/>
      </w:r>
      <w:proofErr w:type="spellStart"/>
      <w:smartTag w:uri="urn:schemas-microsoft-com:office:smarttags" w:element="PersonName">
        <w:smartTagPr>
          <w:attr w:name="ProductID" w:val="Baksainé Tőzsér Edit"/>
        </w:smartTagPr>
        <w:r w:rsidR="009738A2" w:rsidRPr="00BE0F10">
          <w:t>Baksainé</w:t>
        </w:r>
        <w:proofErr w:type="spellEnd"/>
        <w:r w:rsidR="009738A2" w:rsidRPr="00BE0F10">
          <w:t xml:space="preserve"> Tőzsér Edit</w:t>
        </w:r>
      </w:smartTag>
    </w:p>
    <w:p w:rsidR="000F6918" w:rsidRPr="00BE0F10" w:rsidRDefault="00566866">
      <w:proofErr w:type="spellStart"/>
      <w:r w:rsidRPr="00BE0F10">
        <w:t>III.</w:t>
      </w:r>
      <w:r w:rsidR="000F6918" w:rsidRPr="00BE0F10">
        <w:t>Kov</w:t>
      </w:r>
      <w:r w:rsidR="00B87C3A" w:rsidRPr="00BE0F10">
        <w:t>ács</w:t>
      </w:r>
      <w:proofErr w:type="spellEnd"/>
      <w:r w:rsidR="00B87C3A" w:rsidRPr="00BE0F10">
        <w:t xml:space="preserve"> Noémi</w:t>
      </w:r>
      <w:r w:rsidR="00B87C3A" w:rsidRPr="00BE0F10">
        <w:tab/>
        <w:t xml:space="preserve">Mátyás </w:t>
      </w:r>
      <w:r w:rsidR="000F6918" w:rsidRPr="00BE0F10">
        <w:tab/>
      </w:r>
      <w:r w:rsidR="00DA67FA" w:rsidRPr="00BE0F10">
        <w:t>Benczéné Várda Katalin</w:t>
      </w:r>
    </w:p>
    <w:p w:rsidR="007662CE" w:rsidRDefault="007662CE"/>
    <w:p w:rsidR="00223BF7" w:rsidRPr="00BE0F10" w:rsidRDefault="00223BF7"/>
    <w:p w:rsidR="000F6918" w:rsidRDefault="00196E71">
      <w:pPr>
        <w:rPr>
          <w:b/>
          <w:i/>
        </w:rPr>
      </w:pPr>
      <w:r>
        <w:rPr>
          <w:b/>
          <w:i/>
        </w:rPr>
        <w:t>H</w:t>
      </w:r>
      <w:r w:rsidR="00E30642" w:rsidRPr="00223BF7">
        <w:rPr>
          <w:b/>
          <w:i/>
        </w:rPr>
        <w:t>elyesírás</w:t>
      </w:r>
      <w:r>
        <w:rPr>
          <w:b/>
          <w:i/>
        </w:rPr>
        <w:t xml:space="preserve"> verseny - </w:t>
      </w:r>
      <w:r w:rsidR="00E30642" w:rsidRPr="00223BF7">
        <w:rPr>
          <w:b/>
          <w:i/>
        </w:rPr>
        <w:t>2013. március</w:t>
      </w:r>
      <w:r w:rsidR="00E772F1" w:rsidRPr="00223BF7">
        <w:rPr>
          <w:b/>
          <w:i/>
        </w:rPr>
        <w:t xml:space="preserve"> 20.</w:t>
      </w:r>
    </w:p>
    <w:p w:rsidR="00196E71" w:rsidRPr="00223BF7" w:rsidRDefault="00196E71">
      <w:pPr>
        <w:rPr>
          <w:b/>
          <w:i/>
        </w:rPr>
      </w:pPr>
    </w:p>
    <w:p w:rsidR="00E772F1" w:rsidRPr="00223BF7" w:rsidRDefault="00E772F1">
      <w:r w:rsidRPr="00364573">
        <w:t>4. évfolyam</w:t>
      </w:r>
    </w:p>
    <w:p w:rsidR="0025358E" w:rsidRPr="00223BF7" w:rsidRDefault="0025358E" w:rsidP="00B8127C">
      <w:r w:rsidRPr="00223BF7">
        <w:t xml:space="preserve"> I. </w:t>
      </w:r>
      <w:r w:rsidR="00E772F1" w:rsidRPr="00223BF7">
        <w:t xml:space="preserve"> </w:t>
      </w:r>
      <w:proofErr w:type="spellStart"/>
      <w:r w:rsidRPr="00223BF7">
        <w:t>Szanati</w:t>
      </w:r>
      <w:proofErr w:type="spellEnd"/>
      <w:r w:rsidRPr="00223BF7">
        <w:t xml:space="preserve"> </w:t>
      </w:r>
      <w:proofErr w:type="spellStart"/>
      <w:proofErr w:type="gramStart"/>
      <w:r w:rsidRPr="00223BF7">
        <w:t>Bojána</w:t>
      </w:r>
      <w:proofErr w:type="spellEnd"/>
      <w:r w:rsidRPr="00223BF7">
        <w:t xml:space="preserve">     </w:t>
      </w:r>
      <w:r w:rsidR="00341C7F">
        <w:t xml:space="preserve"> </w:t>
      </w:r>
      <w:r w:rsidRPr="00223BF7">
        <w:t>Vermes</w:t>
      </w:r>
      <w:proofErr w:type="gramEnd"/>
      <w:r w:rsidR="003A52E7" w:rsidRPr="00223BF7">
        <w:tab/>
      </w:r>
      <w:proofErr w:type="spellStart"/>
      <w:r w:rsidRPr="00223BF7">
        <w:t>Falcsik</w:t>
      </w:r>
      <w:proofErr w:type="spellEnd"/>
      <w:r w:rsidRPr="00223BF7">
        <w:t xml:space="preserve"> Veronika</w:t>
      </w:r>
    </w:p>
    <w:p w:rsidR="00566866" w:rsidRPr="00223BF7" w:rsidRDefault="0025358E" w:rsidP="00B8127C">
      <w:r w:rsidRPr="00223BF7">
        <w:t>II.</w:t>
      </w:r>
      <w:r w:rsidR="00566866" w:rsidRPr="00223BF7">
        <w:t xml:space="preserve"> Ujvári Péter</w:t>
      </w:r>
      <w:r w:rsidR="00D92935" w:rsidRPr="00223BF7">
        <w:tab/>
      </w:r>
      <w:r w:rsidR="00566866" w:rsidRPr="00223BF7">
        <w:t>Széchenyi</w:t>
      </w:r>
      <w:r w:rsidR="00566866" w:rsidRPr="00223BF7">
        <w:tab/>
      </w:r>
      <w:proofErr w:type="spellStart"/>
      <w:smartTag w:uri="urn:schemas-microsoft-com:office:smarttags" w:element="PersonName">
        <w:smartTagPr>
          <w:attr w:name="ProductID" w:val="Baksainé Tőzsér Edit"/>
        </w:smartTagPr>
        <w:r w:rsidR="00566866" w:rsidRPr="00223BF7">
          <w:t>Baksainé</w:t>
        </w:r>
        <w:proofErr w:type="spellEnd"/>
        <w:r w:rsidR="00566866" w:rsidRPr="00223BF7">
          <w:t xml:space="preserve"> Tőzsér Edit</w:t>
        </w:r>
      </w:smartTag>
    </w:p>
    <w:p w:rsidR="00566866" w:rsidRPr="00223BF7" w:rsidRDefault="00566866" w:rsidP="00B8127C">
      <w:r w:rsidRPr="00223BF7">
        <w:t xml:space="preserve">II. </w:t>
      </w:r>
      <w:r w:rsidR="00D92935" w:rsidRPr="00223BF7">
        <w:t>Gál Virág</w:t>
      </w:r>
      <w:r w:rsidR="00D92935" w:rsidRPr="00223BF7">
        <w:tab/>
      </w:r>
      <w:r w:rsidR="00D92935" w:rsidRPr="00223BF7">
        <w:tab/>
        <w:t>Herman</w:t>
      </w:r>
      <w:r w:rsidR="00D92935" w:rsidRPr="00223BF7">
        <w:tab/>
        <w:t>Kaltenecker Katalin</w:t>
      </w:r>
    </w:p>
    <w:p w:rsidR="00D92935" w:rsidRPr="00223BF7" w:rsidRDefault="00D92935" w:rsidP="00B8127C">
      <w:r w:rsidRPr="00223BF7">
        <w:t>II. Bukta Bianka</w:t>
      </w:r>
      <w:r w:rsidRPr="00223BF7">
        <w:tab/>
      </w:r>
      <w:r w:rsidR="003D3C91" w:rsidRPr="00223BF7">
        <w:t>Kölcsey</w:t>
      </w:r>
      <w:r w:rsidR="003D3C91" w:rsidRPr="00223BF7">
        <w:tab/>
        <w:t>Halász Judit</w:t>
      </w:r>
    </w:p>
    <w:p w:rsidR="007A1A3D" w:rsidRPr="00223BF7" w:rsidRDefault="007A1A3D" w:rsidP="00B8127C">
      <w:r w:rsidRPr="00223BF7">
        <w:t>III. Pauer Ádám</w:t>
      </w:r>
      <w:r w:rsidRPr="00223BF7">
        <w:tab/>
        <w:t>Karácsony</w:t>
      </w:r>
      <w:r w:rsidRPr="00223BF7">
        <w:tab/>
      </w:r>
      <w:proofErr w:type="spellStart"/>
      <w:r w:rsidRPr="00223BF7">
        <w:t>Négyesiné</w:t>
      </w:r>
      <w:proofErr w:type="spellEnd"/>
      <w:r w:rsidRPr="00223BF7">
        <w:t xml:space="preserve"> Orosz Erika</w:t>
      </w:r>
    </w:p>
    <w:p w:rsidR="00566866" w:rsidRPr="00223BF7" w:rsidRDefault="00566866" w:rsidP="00566866">
      <w:pPr>
        <w:rPr>
          <w:i/>
        </w:rPr>
      </w:pPr>
    </w:p>
    <w:p w:rsidR="0025358E" w:rsidRPr="00223BF7" w:rsidRDefault="0025358E">
      <w:pPr>
        <w:rPr>
          <w:i/>
        </w:rPr>
      </w:pPr>
    </w:p>
    <w:p w:rsidR="00CA08F5" w:rsidRPr="00364573" w:rsidRDefault="00196E71">
      <w:r>
        <w:rPr>
          <w:b/>
          <w:i/>
        </w:rPr>
        <w:t xml:space="preserve">Szövegértő verseny - </w:t>
      </w:r>
      <w:r w:rsidR="00CA08F5" w:rsidRPr="00223BF7">
        <w:rPr>
          <w:b/>
          <w:i/>
        </w:rPr>
        <w:t>2013. április 22.</w:t>
      </w:r>
    </w:p>
    <w:p w:rsidR="00CA08F5" w:rsidRPr="00223BF7" w:rsidRDefault="00CA08F5">
      <w:pPr>
        <w:rPr>
          <w:i/>
        </w:rPr>
      </w:pPr>
    </w:p>
    <w:p w:rsidR="00A73985" w:rsidRPr="00223BF7" w:rsidRDefault="00CA08F5">
      <w:r w:rsidRPr="00223BF7">
        <w:t>3. évfolyam</w:t>
      </w:r>
    </w:p>
    <w:p w:rsidR="00B00249" w:rsidRPr="00223BF7" w:rsidRDefault="00B00249">
      <w:r w:rsidRPr="00223BF7">
        <w:t>I. Keserű Rebeka Dóra</w:t>
      </w:r>
      <w:r w:rsidRPr="00223BF7">
        <w:tab/>
        <w:t>Kölcsey</w:t>
      </w:r>
      <w:r w:rsidRPr="00223BF7">
        <w:tab/>
        <w:t>Joó Erika</w:t>
      </w:r>
    </w:p>
    <w:p w:rsidR="00B00249" w:rsidRPr="00223BF7" w:rsidRDefault="00B00249">
      <w:r w:rsidRPr="00223BF7">
        <w:t>I. Farkas Nimród</w:t>
      </w:r>
      <w:r w:rsidRPr="00223BF7">
        <w:tab/>
      </w:r>
      <w:r w:rsidRPr="00223BF7">
        <w:tab/>
        <w:t>Kék</w:t>
      </w:r>
      <w:r w:rsidRPr="00223BF7">
        <w:tab/>
      </w:r>
      <w:r w:rsidRPr="00223BF7">
        <w:tab/>
      </w:r>
      <w:proofErr w:type="spellStart"/>
      <w:r w:rsidRPr="00223BF7">
        <w:t>Pancsák</w:t>
      </w:r>
      <w:proofErr w:type="spellEnd"/>
      <w:r w:rsidRPr="00223BF7">
        <w:t xml:space="preserve"> Erika</w:t>
      </w:r>
    </w:p>
    <w:p w:rsidR="004C088F" w:rsidRPr="00223BF7" w:rsidRDefault="004C088F">
      <w:r w:rsidRPr="00223BF7">
        <w:t>II. Tóth Zsófia</w:t>
      </w:r>
      <w:r w:rsidRPr="00223BF7">
        <w:tab/>
      </w:r>
      <w:r w:rsidRPr="00223BF7">
        <w:tab/>
      </w:r>
      <w:r w:rsidRPr="00223BF7">
        <w:tab/>
        <w:t>Katona</w:t>
      </w:r>
      <w:r w:rsidR="00940B0A" w:rsidRPr="00223BF7">
        <w:tab/>
      </w:r>
      <w:r w:rsidR="00940B0A" w:rsidRPr="00223BF7">
        <w:tab/>
        <w:t>Vargáné Pető Klára</w:t>
      </w:r>
    </w:p>
    <w:p w:rsidR="00940B0A" w:rsidRPr="00223BF7" w:rsidRDefault="00940B0A">
      <w:r w:rsidRPr="00223BF7">
        <w:t xml:space="preserve">II. </w:t>
      </w:r>
      <w:proofErr w:type="spellStart"/>
      <w:r w:rsidRPr="00223BF7">
        <w:t>Bánhegyi</w:t>
      </w:r>
      <w:proofErr w:type="spellEnd"/>
      <w:r w:rsidRPr="00223BF7">
        <w:t xml:space="preserve"> Levente</w:t>
      </w:r>
      <w:r w:rsidRPr="00223BF7">
        <w:tab/>
      </w:r>
      <w:r w:rsidRPr="00223BF7">
        <w:tab/>
        <w:t>Karácsony</w:t>
      </w:r>
      <w:r w:rsidRPr="00223BF7">
        <w:tab/>
        <w:t>Nyári Éva</w:t>
      </w:r>
    </w:p>
    <w:p w:rsidR="00940B0A" w:rsidRPr="00223BF7" w:rsidRDefault="00940B0A">
      <w:r w:rsidRPr="00223BF7">
        <w:t>II.</w:t>
      </w:r>
      <w:r w:rsidR="00AB72E8" w:rsidRPr="00223BF7">
        <w:t xml:space="preserve"> Csató Fanni Virág</w:t>
      </w:r>
      <w:r w:rsidR="00AB72E8" w:rsidRPr="00223BF7">
        <w:tab/>
      </w:r>
      <w:r w:rsidR="00AB72E8" w:rsidRPr="00223BF7">
        <w:tab/>
        <w:t>Kölcsey</w:t>
      </w:r>
      <w:r w:rsidR="00AB72E8" w:rsidRPr="00223BF7">
        <w:tab/>
        <w:t>Kovácsné Tokodi Ágnes</w:t>
      </w:r>
    </w:p>
    <w:p w:rsidR="00AB72E8" w:rsidRPr="00223BF7" w:rsidRDefault="00AB72E8">
      <w:r w:rsidRPr="00223BF7">
        <w:t>II. Takács Botond</w:t>
      </w:r>
      <w:r w:rsidRPr="00223BF7">
        <w:tab/>
      </w:r>
      <w:r w:rsidRPr="00223BF7">
        <w:tab/>
        <w:t>Vermes</w:t>
      </w:r>
      <w:r w:rsidRPr="00223BF7">
        <w:tab/>
        <w:t>Kovácsné Szakács Zsuzsanna</w:t>
      </w:r>
    </w:p>
    <w:p w:rsidR="00AB72E8" w:rsidRPr="00223BF7" w:rsidRDefault="00AB72E8">
      <w:r w:rsidRPr="00223BF7">
        <w:t xml:space="preserve">III. Kajári </w:t>
      </w:r>
      <w:proofErr w:type="spellStart"/>
      <w:r w:rsidRPr="00223BF7">
        <w:t>Lilian</w:t>
      </w:r>
      <w:proofErr w:type="spellEnd"/>
      <w:r w:rsidRPr="00223BF7">
        <w:tab/>
      </w:r>
      <w:r w:rsidRPr="00223BF7">
        <w:tab/>
        <w:t>Széchenyi</w:t>
      </w:r>
      <w:r w:rsidRPr="00223BF7">
        <w:tab/>
        <w:t>Halász Erika</w:t>
      </w:r>
    </w:p>
    <w:p w:rsidR="00AB72E8" w:rsidRPr="00223BF7" w:rsidRDefault="00AB72E8">
      <w:r w:rsidRPr="00223BF7">
        <w:t xml:space="preserve">III. </w:t>
      </w:r>
      <w:proofErr w:type="spellStart"/>
      <w:r w:rsidR="00EE7EAC" w:rsidRPr="00223BF7">
        <w:t>Natkay</w:t>
      </w:r>
      <w:proofErr w:type="spellEnd"/>
      <w:r w:rsidR="00EE7EAC" w:rsidRPr="00223BF7">
        <w:t xml:space="preserve"> Botond</w:t>
      </w:r>
      <w:r w:rsidR="00EE7EAC" w:rsidRPr="00223BF7">
        <w:tab/>
      </w:r>
      <w:r w:rsidR="00EE7EAC" w:rsidRPr="00223BF7">
        <w:tab/>
        <w:t>Mátyás</w:t>
      </w:r>
      <w:r w:rsidR="00EE7EAC" w:rsidRPr="00223BF7">
        <w:tab/>
      </w:r>
      <w:r w:rsidR="00EE7EAC" w:rsidRPr="00223BF7">
        <w:tab/>
      </w:r>
      <w:proofErr w:type="spellStart"/>
      <w:r w:rsidR="00EE7EAC" w:rsidRPr="00223BF7">
        <w:t>Rizmayer</w:t>
      </w:r>
      <w:proofErr w:type="spellEnd"/>
      <w:r w:rsidR="00EE7EAC" w:rsidRPr="00223BF7">
        <w:t xml:space="preserve"> Katalin</w:t>
      </w:r>
    </w:p>
    <w:p w:rsidR="00EE7EAC" w:rsidRPr="00223BF7" w:rsidRDefault="00EE7EAC">
      <w:r w:rsidRPr="00223BF7">
        <w:t>III. Orosz Bálint</w:t>
      </w:r>
      <w:r w:rsidRPr="00223BF7">
        <w:tab/>
      </w:r>
      <w:r w:rsidRPr="00223BF7">
        <w:tab/>
        <w:t>Szárcsa</w:t>
      </w:r>
      <w:r w:rsidRPr="00223BF7">
        <w:tab/>
        <w:t>Tóthné Kovács Erika</w:t>
      </w:r>
    </w:p>
    <w:p w:rsidR="0088753E" w:rsidRPr="00223BF7" w:rsidRDefault="0088753E"/>
    <w:p w:rsidR="00A63DC1" w:rsidRPr="00223BF7" w:rsidRDefault="00A63DC1"/>
    <w:p w:rsidR="007F2355" w:rsidRPr="00223BF7" w:rsidRDefault="00996FD0">
      <w:r w:rsidRPr="00223BF7">
        <w:t>4.</w:t>
      </w:r>
      <w:r w:rsidR="00934E0A" w:rsidRPr="00223BF7">
        <w:t xml:space="preserve"> </w:t>
      </w:r>
      <w:r w:rsidRPr="00223BF7">
        <w:t>évfolyam</w:t>
      </w:r>
    </w:p>
    <w:p w:rsidR="00143D91" w:rsidRPr="00223BF7" w:rsidRDefault="007F2355">
      <w:r w:rsidRPr="00223BF7">
        <w:t xml:space="preserve">I. </w:t>
      </w:r>
      <w:r w:rsidR="00A63DC1" w:rsidRPr="00223BF7">
        <w:t>Zelei Zsuzsanna</w:t>
      </w:r>
      <w:r w:rsidR="00A63DC1" w:rsidRPr="00223BF7">
        <w:tab/>
        <w:t>Katona</w:t>
      </w:r>
      <w:r w:rsidR="00A63DC1" w:rsidRPr="00223BF7">
        <w:tab/>
      </w:r>
      <w:r w:rsidR="00A63DC1" w:rsidRPr="00223BF7">
        <w:tab/>
        <w:t>Busáné Marosi Ilona</w:t>
      </w:r>
    </w:p>
    <w:p w:rsidR="00143D91" w:rsidRPr="00223BF7" w:rsidRDefault="007F2355">
      <w:r w:rsidRPr="00223BF7">
        <w:t>II. Miklós Luca</w:t>
      </w:r>
      <w:r w:rsidRPr="00223BF7">
        <w:tab/>
        <w:t>Herman</w:t>
      </w:r>
      <w:r w:rsidRPr="00223BF7">
        <w:tab/>
        <w:t>Kaltenecker Katali</w:t>
      </w:r>
      <w:r w:rsidR="005272AF" w:rsidRPr="00223BF7">
        <w:t>n</w:t>
      </w:r>
    </w:p>
    <w:p w:rsidR="00996FD0" w:rsidRPr="00223BF7" w:rsidRDefault="00996FD0">
      <w:r w:rsidRPr="00223BF7">
        <w:t>II.</w:t>
      </w:r>
      <w:r w:rsidR="00341C7F">
        <w:t xml:space="preserve"> </w:t>
      </w:r>
      <w:proofErr w:type="spellStart"/>
      <w:r w:rsidR="002663B5" w:rsidRPr="00223BF7">
        <w:t>Szanati</w:t>
      </w:r>
      <w:proofErr w:type="spellEnd"/>
      <w:r w:rsidR="002663B5" w:rsidRPr="00223BF7">
        <w:t xml:space="preserve"> </w:t>
      </w:r>
      <w:proofErr w:type="spellStart"/>
      <w:r w:rsidR="002663B5" w:rsidRPr="00223BF7">
        <w:t>Bojána</w:t>
      </w:r>
      <w:proofErr w:type="spellEnd"/>
      <w:r w:rsidR="007F2355" w:rsidRPr="00223BF7">
        <w:tab/>
        <w:t xml:space="preserve">Vermes </w:t>
      </w:r>
      <w:r w:rsidR="007F2355" w:rsidRPr="00223BF7">
        <w:tab/>
      </w:r>
      <w:proofErr w:type="spellStart"/>
      <w:r w:rsidR="007F2355" w:rsidRPr="00223BF7">
        <w:t>Falcsik</w:t>
      </w:r>
      <w:proofErr w:type="spellEnd"/>
      <w:r w:rsidR="007F2355" w:rsidRPr="00223BF7">
        <w:t xml:space="preserve"> Veronika</w:t>
      </w:r>
    </w:p>
    <w:p w:rsidR="00223BF7" w:rsidRPr="00376413" w:rsidRDefault="00996FD0">
      <w:r w:rsidRPr="00223BF7">
        <w:t>III.</w:t>
      </w:r>
      <w:r w:rsidR="002663B5" w:rsidRPr="00223BF7">
        <w:t xml:space="preserve"> Kovács Noémi</w:t>
      </w:r>
      <w:r w:rsidR="002663B5" w:rsidRPr="00223BF7">
        <w:tab/>
        <w:t>Mátyás</w:t>
      </w:r>
      <w:r w:rsidR="002663B5" w:rsidRPr="00223BF7">
        <w:tab/>
        <w:t xml:space="preserve"> </w:t>
      </w:r>
      <w:r w:rsidR="002663B5" w:rsidRPr="00223BF7">
        <w:tab/>
        <w:t>Benczéné Várda Katali</w:t>
      </w:r>
      <w:r w:rsidR="005272AF" w:rsidRPr="00223BF7">
        <w:t>n</w:t>
      </w:r>
    </w:p>
    <w:sectPr w:rsidR="00223BF7" w:rsidRPr="00376413" w:rsidSect="008A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11059"/>
    <w:multiLevelType w:val="hybridMultilevel"/>
    <w:tmpl w:val="54861714"/>
    <w:lvl w:ilvl="0" w:tplc="BD90B3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A7FF7"/>
    <w:multiLevelType w:val="hybridMultilevel"/>
    <w:tmpl w:val="75B890A2"/>
    <w:lvl w:ilvl="0" w:tplc="0394B7D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B42FA"/>
    <w:multiLevelType w:val="hybridMultilevel"/>
    <w:tmpl w:val="34B8C3E0"/>
    <w:lvl w:ilvl="0" w:tplc="F4560892">
      <w:start w:val="1"/>
      <w:numFmt w:val="upperRoman"/>
      <w:lvlText w:val="%1."/>
      <w:lvlJc w:val="left"/>
      <w:pPr>
        <w:ind w:left="765" w:hanging="72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E136D22"/>
    <w:multiLevelType w:val="hybridMultilevel"/>
    <w:tmpl w:val="A25AEE80"/>
    <w:lvl w:ilvl="0" w:tplc="243ED7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F6918"/>
    <w:rsid w:val="000F6918"/>
    <w:rsid w:val="00120261"/>
    <w:rsid w:val="00143D91"/>
    <w:rsid w:val="00196E71"/>
    <w:rsid w:val="00223BF7"/>
    <w:rsid w:val="0025358E"/>
    <w:rsid w:val="002663B5"/>
    <w:rsid w:val="00270B3C"/>
    <w:rsid w:val="00293ADC"/>
    <w:rsid w:val="003104DB"/>
    <w:rsid w:val="00341C7F"/>
    <w:rsid w:val="00364573"/>
    <w:rsid w:val="00376413"/>
    <w:rsid w:val="003860FB"/>
    <w:rsid w:val="003A1D83"/>
    <w:rsid w:val="003A52E7"/>
    <w:rsid w:val="003D3C91"/>
    <w:rsid w:val="004C088F"/>
    <w:rsid w:val="004D696A"/>
    <w:rsid w:val="005272AF"/>
    <w:rsid w:val="00562622"/>
    <w:rsid w:val="00566866"/>
    <w:rsid w:val="006030DF"/>
    <w:rsid w:val="00631C53"/>
    <w:rsid w:val="00715A4B"/>
    <w:rsid w:val="007662CE"/>
    <w:rsid w:val="007A1A3D"/>
    <w:rsid w:val="007F2355"/>
    <w:rsid w:val="0088753E"/>
    <w:rsid w:val="008A10DC"/>
    <w:rsid w:val="00934E0A"/>
    <w:rsid w:val="00940B0A"/>
    <w:rsid w:val="009738A2"/>
    <w:rsid w:val="00996FD0"/>
    <w:rsid w:val="00A63DC1"/>
    <w:rsid w:val="00A73985"/>
    <w:rsid w:val="00A9355B"/>
    <w:rsid w:val="00AB72E8"/>
    <w:rsid w:val="00AE5B9F"/>
    <w:rsid w:val="00B00249"/>
    <w:rsid w:val="00B46062"/>
    <w:rsid w:val="00B8127C"/>
    <w:rsid w:val="00B87C3A"/>
    <w:rsid w:val="00BE0F10"/>
    <w:rsid w:val="00C3780F"/>
    <w:rsid w:val="00C7177F"/>
    <w:rsid w:val="00C75406"/>
    <w:rsid w:val="00CA08F5"/>
    <w:rsid w:val="00CB777A"/>
    <w:rsid w:val="00D0547C"/>
    <w:rsid w:val="00D92935"/>
    <w:rsid w:val="00DA67FA"/>
    <w:rsid w:val="00E30642"/>
    <w:rsid w:val="00E41C67"/>
    <w:rsid w:val="00E55668"/>
    <w:rsid w:val="00E772F1"/>
    <w:rsid w:val="00EE7EAC"/>
    <w:rsid w:val="00EF2926"/>
    <w:rsid w:val="00FA025F"/>
    <w:rsid w:val="00FA22B1"/>
    <w:rsid w:val="00FD40E6"/>
    <w:rsid w:val="00FE4670"/>
    <w:rsid w:val="00FE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A10D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0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Kerületi versenyek eredményei 2012/13-as tanév</vt:lpstr>
    </vt:vector>
  </TitlesOfParts>
  <Company>Hewlett-Packard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Kerületi versenyek eredményei 2012/13-as tanév</dc:title>
  <dc:creator>baksai</dc:creator>
  <cp:lastModifiedBy>Kitzinger Adrienn</cp:lastModifiedBy>
  <cp:revision>2</cp:revision>
  <dcterms:created xsi:type="dcterms:W3CDTF">2013-05-24T10:04:00Z</dcterms:created>
  <dcterms:modified xsi:type="dcterms:W3CDTF">2013-05-24T10:04:00Z</dcterms:modified>
</cp:coreProperties>
</file>